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1900" w14:textId="70DE6AA1" w:rsidR="00E20EF9" w:rsidRPr="0098232A" w:rsidRDefault="00E20EF9" w:rsidP="00E20EF9">
      <w:pPr>
        <w:jc w:val="center"/>
        <w:rPr>
          <w:rFonts w:ascii="KG Miss Kindergarten" w:hAnsi="KG Miss Kindergarten"/>
          <w:sz w:val="32"/>
          <w:szCs w:val="32"/>
        </w:rPr>
      </w:pPr>
      <w:bookmarkStart w:id="0" w:name="_GoBack"/>
      <w:bookmarkEnd w:id="0"/>
      <w:r>
        <w:rPr>
          <w:rFonts w:ascii="KG Miss Kindergarten" w:hAnsi="KG Miss Kindergarten"/>
          <w:sz w:val="32"/>
          <w:szCs w:val="32"/>
        </w:rPr>
        <w:t xml:space="preserve">WEEK 4 - </w:t>
      </w:r>
      <w:r w:rsidRPr="0098232A">
        <w:rPr>
          <w:rFonts w:ascii="KG Miss Kindergarten" w:hAnsi="KG Miss Kindergarten"/>
          <w:sz w:val="32"/>
          <w:szCs w:val="32"/>
        </w:rPr>
        <w:t>Week of 4/6</w:t>
      </w:r>
    </w:p>
    <w:p w14:paraId="191281AF" w14:textId="77777777" w:rsidR="00E20EF9" w:rsidRDefault="00E20EF9"/>
    <w:tbl>
      <w:tblPr>
        <w:tblStyle w:val="TableGrid"/>
        <w:tblpPr w:leftFromText="180" w:rightFromText="180" w:horzAnchor="margin" w:tblpY="720"/>
        <w:tblW w:w="14646" w:type="dxa"/>
        <w:tblLook w:val="04A0" w:firstRow="1" w:lastRow="0" w:firstColumn="1" w:lastColumn="0" w:noHBand="0" w:noVBand="1"/>
      </w:tblPr>
      <w:tblGrid>
        <w:gridCol w:w="1892"/>
        <w:gridCol w:w="2949"/>
        <w:gridCol w:w="3074"/>
        <w:gridCol w:w="3426"/>
        <w:gridCol w:w="3305"/>
      </w:tblGrid>
      <w:tr w:rsidR="0098232A" w14:paraId="2FF1FB3B" w14:textId="77777777" w:rsidTr="00E20EF9">
        <w:trPr>
          <w:trHeight w:val="616"/>
        </w:trPr>
        <w:tc>
          <w:tcPr>
            <w:tcW w:w="1892" w:type="dxa"/>
          </w:tcPr>
          <w:p w14:paraId="528ABD0A" w14:textId="77777777" w:rsidR="0098232A" w:rsidRDefault="0098232A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949" w:type="dxa"/>
          </w:tcPr>
          <w:p w14:paraId="2F82FCB4" w14:textId="262F9464" w:rsidR="0098232A" w:rsidRPr="000F79B4" w:rsidRDefault="0098232A" w:rsidP="00C83B07">
            <w:pPr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>
              <w:rPr>
                <w:rFonts w:ascii="KG Miss Kindergarten" w:hAnsi="KG Miss Kindergarten"/>
                <w:sz w:val="32"/>
                <w:szCs w:val="32"/>
              </w:rPr>
              <w:t>Monday, 4/6</w:t>
            </w:r>
          </w:p>
        </w:tc>
        <w:tc>
          <w:tcPr>
            <w:tcW w:w="3074" w:type="dxa"/>
          </w:tcPr>
          <w:p w14:paraId="4F255796" w14:textId="4DF0FB5B" w:rsidR="0098232A" w:rsidRPr="000F79B4" w:rsidRDefault="0098232A" w:rsidP="00C83B07">
            <w:pPr>
              <w:rPr>
                <w:rFonts w:ascii="KG Miss Kindergarten" w:hAnsi="KG Miss Kindergarten"/>
                <w:sz w:val="32"/>
                <w:szCs w:val="32"/>
              </w:rPr>
            </w:pPr>
            <w:r>
              <w:rPr>
                <w:rFonts w:ascii="KG Miss Kindergarten" w:hAnsi="KG Miss Kindergarten"/>
                <w:sz w:val="32"/>
                <w:szCs w:val="32"/>
              </w:rPr>
              <w:t>Tuesday, 4/7</w:t>
            </w:r>
          </w:p>
        </w:tc>
        <w:tc>
          <w:tcPr>
            <w:tcW w:w="3426" w:type="dxa"/>
          </w:tcPr>
          <w:p w14:paraId="669DF94B" w14:textId="4477F42E" w:rsidR="0098232A" w:rsidRPr="000F79B4" w:rsidRDefault="0098232A" w:rsidP="00C83B07">
            <w:pPr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>
              <w:rPr>
                <w:rFonts w:ascii="KG Miss Kindergarten" w:hAnsi="KG Miss Kindergarten"/>
                <w:sz w:val="32"/>
                <w:szCs w:val="32"/>
              </w:rPr>
              <w:t>Wednesday, 4/8</w:t>
            </w:r>
          </w:p>
        </w:tc>
        <w:tc>
          <w:tcPr>
            <w:tcW w:w="3305" w:type="dxa"/>
          </w:tcPr>
          <w:p w14:paraId="5571B059" w14:textId="3EC5D686" w:rsidR="0098232A" w:rsidRPr="000F79B4" w:rsidRDefault="0098232A" w:rsidP="00C83B07">
            <w:pPr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>
              <w:rPr>
                <w:rFonts w:ascii="KG Miss Kindergarten" w:hAnsi="KG Miss Kindergarten"/>
                <w:sz w:val="32"/>
                <w:szCs w:val="32"/>
              </w:rPr>
              <w:t>Thursday, 4/9</w:t>
            </w:r>
          </w:p>
        </w:tc>
      </w:tr>
      <w:tr w:rsidR="0098232A" w14:paraId="21B619F6" w14:textId="77777777" w:rsidTr="00E20EF9">
        <w:trPr>
          <w:trHeight w:val="1228"/>
        </w:trPr>
        <w:tc>
          <w:tcPr>
            <w:tcW w:w="1892" w:type="dxa"/>
          </w:tcPr>
          <w:p w14:paraId="713FCA2B" w14:textId="77777777" w:rsidR="0098232A" w:rsidRDefault="0098232A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Math</w:t>
            </w:r>
          </w:p>
        </w:tc>
        <w:tc>
          <w:tcPr>
            <w:tcW w:w="2949" w:type="dxa"/>
          </w:tcPr>
          <w:p w14:paraId="09A59B12" w14:textId="77777777" w:rsidR="0098232A" w:rsidRDefault="0098232A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Telling Time Review</w:t>
            </w:r>
          </w:p>
          <w:p w14:paraId="3519A24C" w14:textId="30CB8189" w:rsidR="0098232A" w:rsidRDefault="0098232A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0A353AA4" w14:textId="63C96869" w:rsidR="0098232A" w:rsidRDefault="0098232A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Watch videos to review telling time</w:t>
            </w:r>
          </w:p>
          <w:p w14:paraId="16ABF528" w14:textId="77777777" w:rsidR="0098232A" w:rsidRDefault="0098232A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02D93412" w14:textId="77777777" w:rsidR="0098232A" w:rsidRDefault="0098232A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IXL Math: Q1 and Q2 </w:t>
            </w:r>
          </w:p>
          <w:p w14:paraId="61AF45AB" w14:textId="6390E459" w:rsidR="0098232A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E92BC4">
              <w:rPr>
                <w:rFonts w:ascii="KG Miss Kindergarten" w:hAnsi="KG Miss Kindergarten"/>
                <w:sz w:val="20"/>
                <w:szCs w:val="20"/>
              </w:rPr>
              <w:t xml:space="preserve">(work until Score = 80 or more by </w:t>
            </w:r>
            <w:r>
              <w:rPr>
                <w:rFonts w:ascii="KG Miss Kindergarten" w:hAnsi="KG Miss Kindergarten"/>
                <w:sz w:val="20"/>
                <w:szCs w:val="20"/>
              </w:rPr>
              <w:t>Friday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  <w:p w14:paraId="48951029" w14:textId="1999C8F7" w:rsidR="00E20EF9" w:rsidRDefault="00E20EF9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3BBF7DED" w14:textId="36B105A9" w:rsidR="00E20EF9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Reflex Math – Math facts (get green light for at least 3 times in a week)</w:t>
            </w:r>
          </w:p>
          <w:p w14:paraId="1F5E38E3" w14:textId="5CCB6B1E" w:rsidR="0098232A" w:rsidRPr="00E92BC4" w:rsidRDefault="0098232A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3074" w:type="dxa"/>
          </w:tcPr>
          <w:p w14:paraId="6BB8A53E" w14:textId="77777777" w:rsidR="0098232A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Telling Time Review</w:t>
            </w:r>
          </w:p>
          <w:p w14:paraId="25A82254" w14:textId="77777777" w:rsidR="0098232A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3E39AC16" w14:textId="77777777" w:rsidR="0098232A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Watch videos to review telling time</w:t>
            </w:r>
          </w:p>
          <w:p w14:paraId="458B8AFA" w14:textId="77777777" w:rsidR="0098232A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155F8180" w14:textId="3F282955" w:rsidR="0098232A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IXL Math: Q 5  </w:t>
            </w:r>
          </w:p>
          <w:p w14:paraId="0BF7B577" w14:textId="77777777" w:rsidR="0098232A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E92BC4">
              <w:rPr>
                <w:rFonts w:ascii="KG Miss Kindergarten" w:hAnsi="KG Miss Kindergarten"/>
                <w:sz w:val="20"/>
                <w:szCs w:val="20"/>
              </w:rPr>
              <w:t xml:space="preserve">(work until Score = 80 or more by </w:t>
            </w:r>
            <w:r>
              <w:rPr>
                <w:rFonts w:ascii="KG Miss Kindergarten" w:hAnsi="KG Miss Kindergarten"/>
                <w:sz w:val="20"/>
                <w:szCs w:val="20"/>
              </w:rPr>
              <w:t>Friday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  <w:p w14:paraId="7D984941" w14:textId="77777777" w:rsidR="0098232A" w:rsidRDefault="0098232A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563F2CB6" w14:textId="77777777" w:rsidR="00E20EF9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Reflex Math – Math facts (get green light for at least 3 times in a week)</w:t>
            </w:r>
          </w:p>
          <w:p w14:paraId="32B1F99D" w14:textId="4032F2C5" w:rsidR="00E20EF9" w:rsidRPr="000F79B4" w:rsidRDefault="00E20EF9" w:rsidP="00C83B07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3426" w:type="dxa"/>
          </w:tcPr>
          <w:p w14:paraId="3C25F7EC" w14:textId="77777777" w:rsidR="0098232A" w:rsidRDefault="0098232A" w:rsidP="0098232A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Telling Time with Words</w:t>
            </w:r>
          </w:p>
          <w:p w14:paraId="2FB56F29" w14:textId="77777777" w:rsidR="0098232A" w:rsidRDefault="0098232A" w:rsidP="0098232A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2C390C89" w14:textId="1B87E084" w:rsidR="0098232A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IXL Math: Q 6  </w:t>
            </w:r>
          </w:p>
          <w:p w14:paraId="23A2BAC3" w14:textId="50A323C0" w:rsidR="0098232A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E92BC4">
              <w:rPr>
                <w:rFonts w:ascii="KG Miss Kindergarten" w:hAnsi="KG Miss Kindergarten"/>
                <w:sz w:val="20"/>
                <w:szCs w:val="20"/>
              </w:rPr>
              <w:t xml:space="preserve">(work until Score = 80 or more by </w:t>
            </w:r>
            <w:r>
              <w:rPr>
                <w:rFonts w:ascii="KG Miss Kindergarten" w:hAnsi="KG Miss Kindergarten"/>
                <w:sz w:val="20"/>
                <w:szCs w:val="20"/>
              </w:rPr>
              <w:t>Friday</w:t>
            </w:r>
            <w:r w:rsidRPr="00E92BC4">
              <w:rPr>
                <w:rFonts w:ascii="KG Miss Kindergarten" w:hAnsi="KG Miss Kindergarten"/>
                <w:sz w:val="20"/>
                <w:szCs w:val="20"/>
              </w:rPr>
              <w:t>)</w:t>
            </w:r>
          </w:p>
          <w:p w14:paraId="1D9F4A3A" w14:textId="02EF65DF" w:rsidR="00E20EF9" w:rsidRDefault="00E20EF9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38353319" w14:textId="77777777" w:rsidR="00E20EF9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Reflex Math – Math facts (get green light for at least 3 times in a week)</w:t>
            </w:r>
          </w:p>
          <w:p w14:paraId="3523C479" w14:textId="77777777" w:rsidR="00E20EF9" w:rsidRDefault="00E20EF9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4108A49B" w14:textId="17A4FE1D" w:rsidR="0098232A" w:rsidRPr="000F79B4" w:rsidRDefault="0098232A" w:rsidP="0098232A">
            <w:pPr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3305" w:type="dxa"/>
          </w:tcPr>
          <w:p w14:paraId="039FB63D" w14:textId="77777777" w:rsidR="0098232A" w:rsidRDefault="0098232A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357410">
              <w:rPr>
                <w:rFonts w:ascii="KG Miss Kindergarten" w:hAnsi="KG Miss Kindergarten"/>
                <w:b/>
                <w:bCs/>
                <w:sz w:val="20"/>
                <w:szCs w:val="20"/>
              </w:rPr>
              <w:t>Quizizz</w:t>
            </w:r>
            <w:r>
              <w:rPr>
                <w:rFonts w:ascii="KG Miss Kindergarten" w:hAnsi="KG Miss Kindergarten"/>
                <w:b/>
                <w:bCs/>
                <w:sz w:val="20"/>
                <w:szCs w:val="20"/>
              </w:rPr>
              <w:t xml:space="preserve"> </w:t>
            </w:r>
          </w:p>
          <w:p w14:paraId="7919EBCA" w14:textId="77777777" w:rsidR="0098232A" w:rsidRDefault="0098232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F2EF2">
              <w:rPr>
                <w:rFonts w:ascii="KG Miss Kindergarten" w:hAnsi="KG Miss Kindergarten"/>
                <w:sz w:val="20"/>
                <w:szCs w:val="20"/>
              </w:rPr>
              <w:t xml:space="preserve">(just on telling time with numbers)  </w:t>
            </w:r>
          </w:p>
          <w:p w14:paraId="58A15B88" w14:textId="77777777" w:rsidR="00FF2EF2" w:rsidRDefault="00FF2EF2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(please complete by Sunday)</w:t>
            </w:r>
          </w:p>
          <w:p w14:paraId="01A49ABC" w14:textId="77777777" w:rsidR="00E20EF9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22D0CB08" w14:textId="77777777" w:rsidR="00E20EF9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Reflex Math – Math facts (get green light for at least 3 times in a week)</w:t>
            </w:r>
          </w:p>
          <w:p w14:paraId="211EF32A" w14:textId="41414FF1" w:rsidR="00E20EF9" w:rsidRPr="00FF2EF2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98232A" w14:paraId="3139E59F" w14:textId="77777777" w:rsidTr="00E20EF9">
        <w:trPr>
          <w:trHeight w:val="1184"/>
        </w:trPr>
        <w:tc>
          <w:tcPr>
            <w:tcW w:w="1892" w:type="dxa"/>
          </w:tcPr>
          <w:p w14:paraId="620EA684" w14:textId="77777777" w:rsidR="0098232A" w:rsidRDefault="0098232A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Reading</w:t>
            </w:r>
          </w:p>
        </w:tc>
        <w:tc>
          <w:tcPr>
            <w:tcW w:w="2949" w:type="dxa"/>
          </w:tcPr>
          <w:p w14:paraId="6D7531AC" w14:textId="77777777" w:rsidR="0098232A" w:rsidRDefault="00BD5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Book &amp; Work on Book Report (due when we return to school)</w:t>
            </w:r>
          </w:p>
          <w:p w14:paraId="3C8FD2C1" w14:textId="77777777" w:rsidR="00E20EF9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6716FFF9" w14:textId="153E7911" w:rsidR="00E20EF9" w:rsidRPr="000F79B4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1 book a day and add it to the weekly reading log.</w:t>
            </w:r>
          </w:p>
        </w:tc>
        <w:tc>
          <w:tcPr>
            <w:tcW w:w="3074" w:type="dxa"/>
          </w:tcPr>
          <w:p w14:paraId="4806F55B" w14:textId="77777777" w:rsidR="0098232A" w:rsidRDefault="00BD5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Book &amp; Work on Book Report (due when we return to school)</w:t>
            </w:r>
          </w:p>
          <w:p w14:paraId="5EA1A5CF" w14:textId="77777777" w:rsidR="00E20EF9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7866F47B" w14:textId="3FB6748F" w:rsidR="00E20EF9" w:rsidRPr="000F79B4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1 book a day and add it to the weekly reading log.</w:t>
            </w:r>
          </w:p>
        </w:tc>
        <w:tc>
          <w:tcPr>
            <w:tcW w:w="3426" w:type="dxa"/>
          </w:tcPr>
          <w:p w14:paraId="520581F4" w14:textId="77777777" w:rsidR="0098232A" w:rsidRDefault="00BD5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Book &amp; Work on Book Report (due when we return to school)</w:t>
            </w:r>
          </w:p>
          <w:p w14:paraId="06A053E5" w14:textId="77777777" w:rsidR="00E20EF9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20BE0AA5" w14:textId="44E43620" w:rsidR="00E20EF9" w:rsidRPr="000F79B4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1 book a day and add it to the weekly reading log.</w:t>
            </w:r>
          </w:p>
        </w:tc>
        <w:tc>
          <w:tcPr>
            <w:tcW w:w="3305" w:type="dxa"/>
          </w:tcPr>
          <w:p w14:paraId="6CE3D476" w14:textId="77777777" w:rsidR="0098232A" w:rsidRDefault="00BD53E8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Book &amp; Work on Book Report (due when we return to school)</w:t>
            </w:r>
          </w:p>
          <w:p w14:paraId="5CAC7ACE" w14:textId="77777777" w:rsidR="00E20EF9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5865A633" w14:textId="77777777" w:rsidR="00E20EF9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Read 1 book a day and add it to the weekly reading log.</w:t>
            </w:r>
          </w:p>
          <w:p w14:paraId="35AB2E70" w14:textId="3A840B9D" w:rsidR="00E20EF9" w:rsidRPr="000F79B4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90756D">
              <w:rPr>
                <w:rFonts w:ascii="KG Miss Kindergarten" w:hAnsi="KG Miss Kindergarten"/>
                <w:sz w:val="20"/>
                <w:szCs w:val="20"/>
              </w:rPr>
              <w:t xml:space="preserve">(Complete at least </w:t>
            </w:r>
            <w:r>
              <w:rPr>
                <w:rFonts w:ascii="KG Miss Kindergarten" w:hAnsi="KG Miss Kindergarten"/>
                <w:sz w:val="20"/>
                <w:szCs w:val="20"/>
              </w:rPr>
              <w:t>4</w:t>
            </w:r>
            <w:r w:rsidRPr="0090756D">
              <w:rPr>
                <w:rFonts w:ascii="KG Miss Kindergarten" w:hAnsi="KG Miss Kindergarten"/>
                <w:sz w:val="20"/>
                <w:szCs w:val="20"/>
              </w:rPr>
              <w:t xml:space="preserve"> by Sunday.)</w:t>
            </w:r>
          </w:p>
        </w:tc>
      </w:tr>
      <w:tr w:rsidR="0098232A" w14:paraId="50BF2CE4" w14:textId="77777777" w:rsidTr="00E20EF9">
        <w:trPr>
          <w:trHeight w:val="1228"/>
        </w:trPr>
        <w:tc>
          <w:tcPr>
            <w:tcW w:w="1892" w:type="dxa"/>
          </w:tcPr>
          <w:p w14:paraId="152AD4A4" w14:textId="77777777" w:rsidR="0098232A" w:rsidRDefault="0098232A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English</w:t>
            </w:r>
          </w:p>
        </w:tc>
        <w:tc>
          <w:tcPr>
            <w:tcW w:w="2949" w:type="dxa"/>
          </w:tcPr>
          <w:p w14:paraId="272C53D3" w14:textId="609F87F0" w:rsidR="002F681F" w:rsidRPr="000F79B4" w:rsidRDefault="002F681F" w:rsidP="002F681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Sentence Fixers Paragraph (surfboard)</w:t>
            </w:r>
          </w:p>
        </w:tc>
        <w:tc>
          <w:tcPr>
            <w:tcW w:w="3074" w:type="dxa"/>
          </w:tcPr>
          <w:p w14:paraId="7ED5D889" w14:textId="620EC0FE" w:rsidR="002F681F" w:rsidRPr="00E20EF9" w:rsidRDefault="002F681F" w:rsidP="00E20EF9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E20EF9">
              <w:rPr>
                <w:rFonts w:ascii="KG Miss Kindergarten" w:hAnsi="KG Miss Kindergarten"/>
                <w:sz w:val="20"/>
                <w:szCs w:val="20"/>
              </w:rPr>
              <w:t>Review IXL:</w:t>
            </w:r>
            <w:r w:rsidR="00E20EF9" w:rsidRPr="00E20EF9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E20EF9">
              <w:rPr>
                <w:rFonts w:ascii="KG Miss Kindergarten" w:hAnsi="KG Miss Kindergarten"/>
                <w:sz w:val="20"/>
                <w:szCs w:val="20"/>
              </w:rPr>
              <w:t>(not required)</w:t>
            </w:r>
          </w:p>
          <w:p w14:paraId="22F336B4" w14:textId="32FA7F6D" w:rsidR="00E20EF9" w:rsidRPr="00E20EF9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E20EF9">
              <w:rPr>
                <w:rFonts w:ascii="KG Miss Kindergarten" w:hAnsi="KG Miss Kindergarten"/>
                <w:sz w:val="20"/>
                <w:szCs w:val="20"/>
              </w:rPr>
              <w:t>Sentences IXL: OO 1</w:t>
            </w:r>
            <w:r>
              <w:rPr>
                <w:rFonts w:ascii="KG Miss Kindergarten" w:hAnsi="KG Miss Kindergarten"/>
                <w:sz w:val="20"/>
                <w:szCs w:val="20"/>
              </w:rPr>
              <w:t>, OO4, OO5</w:t>
            </w:r>
          </w:p>
          <w:p w14:paraId="30DC9B74" w14:textId="3E176895" w:rsidR="00E20EF9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E20EF9">
              <w:rPr>
                <w:rFonts w:ascii="KG Miss Kindergarten" w:hAnsi="KG Miss Kindergarten"/>
                <w:sz w:val="20"/>
                <w:szCs w:val="20"/>
              </w:rPr>
              <w:t>Nouns IXL: PP3, PP5, PP7, PP8, PP10, PP12</w:t>
            </w:r>
          </w:p>
          <w:p w14:paraId="4FA9327B" w14:textId="77777777" w:rsidR="00E20EF9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6A987AA0" w14:textId="04487117" w:rsidR="00E20EF9" w:rsidRPr="00E95942" w:rsidRDefault="00E20EF9" w:rsidP="00C83B07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green"/>
              </w:rPr>
            </w:pPr>
            <w:r w:rsidRPr="00E20EF9">
              <w:rPr>
                <w:rFonts w:ascii="KG Miss Kindergarten" w:hAnsi="KG Miss Kindergarten"/>
                <w:sz w:val="20"/>
                <w:szCs w:val="20"/>
              </w:rPr>
              <w:t>Optional Journal: What is your favorite holiday and why?</w:t>
            </w:r>
          </w:p>
        </w:tc>
        <w:tc>
          <w:tcPr>
            <w:tcW w:w="3426" w:type="dxa"/>
          </w:tcPr>
          <w:p w14:paraId="53EDBB40" w14:textId="77777777" w:rsidR="00E20EF9" w:rsidRPr="00E20EF9" w:rsidRDefault="00E20EF9" w:rsidP="00E20EF9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E20EF9">
              <w:rPr>
                <w:rFonts w:ascii="KG Miss Kindergarten" w:hAnsi="KG Miss Kindergarten"/>
                <w:sz w:val="20"/>
                <w:szCs w:val="20"/>
              </w:rPr>
              <w:t>Review IXL: (not required)</w:t>
            </w:r>
          </w:p>
          <w:p w14:paraId="62356901" w14:textId="38D7E539" w:rsidR="00E20EF9" w:rsidRPr="00E20EF9" w:rsidRDefault="00E20EF9" w:rsidP="00E20EF9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Verbs</w:t>
            </w:r>
            <w:r w:rsidRPr="00E20EF9">
              <w:rPr>
                <w:rFonts w:ascii="KG Miss Kindergarten" w:hAnsi="KG Miss Kindergarten"/>
                <w:sz w:val="20"/>
                <w:szCs w:val="20"/>
              </w:rPr>
              <w:t xml:space="preserve"> IXL: </w:t>
            </w:r>
            <w:r w:rsidR="00F128DF">
              <w:rPr>
                <w:rFonts w:ascii="KG Miss Kindergarten" w:hAnsi="KG Miss Kindergarten"/>
                <w:sz w:val="20"/>
                <w:szCs w:val="20"/>
              </w:rPr>
              <w:t xml:space="preserve">TT2, TT4, TT8, TT15, TT18 </w:t>
            </w:r>
          </w:p>
          <w:p w14:paraId="360A34A3" w14:textId="5CFCB406" w:rsidR="00E20EF9" w:rsidRDefault="00E20EF9" w:rsidP="00E20EF9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Adjectives</w:t>
            </w:r>
            <w:r w:rsidRPr="00E20EF9">
              <w:rPr>
                <w:rFonts w:ascii="KG Miss Kindergarten" w:hAnsi="KG Miss Kindergarten"/>
                <w:sz w:val="20"/>
                <w:szCs w:val="20"/>
              </w:rPr>
              <w:t xml:space="preserve"> IXL: </w:t>
            </w:r>
            <w:r>
              <w:rPr>
                <w:rFonts w:ascii="KG Miss Kindergarten" w:hAnsi="KG Miss Kindergarten"/>
                <w:sz w:val="20"/>
                <w:szCs w:val="20"/>
              </w:rPr>
              <w:t>V3, V4</w:t>
            </w:r>
          </w:p>
          <w:p w14:paraId="409232EC" w14:textId="77777777" w:rsidR="00E20EF9" w:rsidRDefault="00E20EF9" w:rsidP="00E20EF9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76A53612" w14:textId="01433311" w:rsidR="0098232A" w:rsidRPr="00E95942" w:rsidRDefault="00E20EF9" w:rsidP="00E20EF9">
            <w:pPr>
              <w:jc w:val="center"/>
              <w:rPr>
                <w:rFonts w:ascii="KG Miss Kindergarten" w:hAnsi="KG Miss Kindergarten"/>
                <w:sz w:val="20"/>
                <w:szCs w:val="20"/>
                <w:highlight w:val="green"/>
              </w:rPr>
            </w:pPr>
            <w:r w:rsidRPr="00E20EF9">
              <w:rPr>
                <w:rFonts w:ascii="KG Miss Kindergarten" w:hAnsi="KG Miss Kindergarten"/>
                <w:sz w:val="20"/>
                <w:szCs w:val="20"/>
              </w:rPr>
              <w:t xml:space="preserve">Optional Journal: </w:t>
            </w:r>
            <w:r w:rsidR="00F128DF">
              <w:rPr>
                <w:rFonts w:ascii="KG Miss Kindergarten" w:hAnsi="KG Miss Kindergarten"/>
                <w:sz w:val="20"/>
                <w:szCs w:val="20"/>
              </w:rPr>
              <w:t xml:space="preserve">What is your favorite restaurant and why? </w:t>
            </w:r>
          </w:p>
        </w:tc>
        <w:tc>
          <w:tcPr>
            <w:tcW w:w="3305" w:type="dxa"/>
          </w:tcPr>
          <w:p w14:paraId="0C51468E" w14:textId="77777777" w:rsidR="0098232A" w:rsidRDefault="002F681F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Let us know your thoughts on school at home vs. being at school. Did you love it or hate it?!</w:t>
            </w:r>
          </w:p>
          <w:p w14:paraId="3B184A99" w14:textId="21A8D72C" w:rsidR="002F681F" w:rsidRPr="000F79B4" w:rsidRDefault="002F681F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(E-mail us or send a picture)</w:t>
            </w:r>
          </w:p>
        </w:tc>
      </w:tr>
      <w:tr w:rsidR="0098232A" w14:paraId="698DF869" w14:textId="77777777" w:rsidTr="00E20EF9">
        <w:trPr>
          <w:trHeight w:val="1228"/>
        </w:trPr>
        <w:tc>
          <w:tcPr>
            <w:tcW w:w="1892" w:type="dxa"/>
          </w:tcPr>
          <w:p w14:paraId="5129F893" w14:textId="77777777" w:rsidR="0098232A" w:rsidRDefault="0098232A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Spelling</w:t>
            </w:r>
          </w:p>
        </w:tc>
        <w:tc>
          <w:tcPr>
            <w:tcW w:w="2949" w:type="dxa"/>
          </w:tcPr>
          <w:p w14:paraId="27BB5704" w14:textId="68798816" w:rsidR="00E95942" w:rsidRPr="00F128DF" w:rsidRDefault="00E20EF9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 xml:space="preserve">Sight Word Spelling Practice </w:t>
            </w:r>
            <w:r w:rsidR="00F128DF" w:rsidRPr="00F128DF">
              <w:rPr>
                <w:rFonts w:ascii="KG Miss Kindergarten" w:hAnsi="KG Miss Kindergarten"/>
                <w:sz w:val="20"/>
                <w:szCs w:val="20"/>
              </w:rPr>
              <w:t>–</w:t>
            </w:r>
            <w:r w:rsidRPr="00F128DF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</w:p>
          <w:p w14:paraId="7CB52BA9" w14:textId="7AE1C23F" w:rsidR="00F128DF" w:rsidRPr="00F128DF" w:rsidRDefault="00F128DF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 xml:space="preserve">About, friends, because, they, there, their, went, </w:t>
            </w:r>
            <w:r w:rsidRPr="00F128DF">
              <w:rPr>
                <w:rFonts w:ascii="KG Miss Kindergarten" w:hAnsi="KG Miss Kindergarten"/>
                <w:sz w:val="20"/>
                <w:szCs w:val="20"/>
              </w:rPr>
              <w:lastRenderedPageBreak/>
              <w:t>talk, people, could, when, should, knew, know, many</w:t>
            </w:r>
          </w:p>
          <w:p w14:paraId="41E5DD9A" w14:textId="77777777" w:rsidR="00F128DF" w:rsidRPr="00F128DF" w:rsidRDefault="00F128DF" w:rsidP="00E20EF9">
            <w:pPr>
              <w:rPr>
                <w:rFonts w:ascii="KG Miss Kindergarten" w:hAnsi="KG Miss Kindergarten"/>
                <w:sz w:val="20"/>
                <w:szCs w:val="20"/>
              </w:rPr>
            </w:pPr>
          </w:p>
          <w:p w14:paraId="6DC87584" w14:textId="120C3F36" w:rsidR="00F128DF" w:rsidRPr="00F128DF" w:rsidRDefault="00F128DF" w:rsidP="00F128D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PICK ONE:</w:t>
            </w:r>
          </w:p>
          <w:p w14:paraId="7E3B0CB8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your words in ABC order</w:t>
            </w:r>
          </w:p>
          <w:p w14:paraId="3A63DCD7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using markers</w:t>
            </w:r>
          </w:p>
          <w:p w14:paraId="241BF076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&amp; draw</w:t>
            </w:r>
          </w:p>
          <w:p w14:paraId="5EE495DD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words 3x each</w:t>
            </w:r>
          </w:p>
          <w:p w14:paraId="5231FFC2" w14:textId="2A733A62" w:rsidR="0098232A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--Bubble letters</w:t>
            </w:r>
            <w:r w:rsidR="0098232A" w:rsidRPr="00F128DF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</w:tcPr>
          <w:p w14:paraId="77F0B564" w14:textId="1700B87F" w:rsidR="00E95942" w:rsidRPr="00F128DF" w:rsidRDefault="00F128DF" w:rsidP="00E95942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lastRenderedPageBreak/>
              <w:t xml:space="preserve">Sight Word Spelling Practice </w:t>
            </w:r>
          </w:p>
          <w:p w14:paraId="11B29DE1" w14:textId="0C5F8DFE" w:rsidR="00F128DF" w:rsidRPr="00F128DF" w:rsidRDefault="00F128DF" w:rsidP="00E95942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7C3AB171" w14:textId="77777777" w:rsidR="00F128DF" w:rsidRPr="00F128DF" w:rsidRDefault="00F128DF" w:rsidP="00F128D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PICK ONE:</w:t>
            </w:r>
          </w:p>
          <w:p w14:paraId="72B63E6C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your words in ABC order</w:t>
            </w:r>
          </w:p>
          <w:p w14:paraId="5485B789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lastRenderedPageBreak/>
              <w:t>--write using markers</w:t>
            </w:r>
          </w:p>
          <w:p w14:paraId="28DED7D1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&amp; draw</w:t>
            </w:r>
          </w:p>
          <w:p w14:paraId="080A26A0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words 3x each</w:t>
            </w:r>
          </w:p>
          <w:p w14:paraId="48D7072A" w14:textId="0878765C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--Bubble letters</w:t>
            </w:r>
          </w:p>
          <w:p w14:paraId="632DA5F1" w14:textId="77777777" w:rsidR="0098232A" w:rsidRPr="00F128DF" w:rsidRDefault="0098232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3426" w:type="dxa"/>
          </w:tcPr>
          <w:p w14:paraId="7C387BDA" w14:textId="77777777" w:rsidR="00F128DF" w:rsidRPr="00F128DF" w:rsidRDefault="00F128DF" w:rsidP="00F128D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lastRenderedPageBreak/>
              <w:t xml:space="preserve">Sight Word Spelling Practice </w:t>
            </w:r>
          </w:p>
          <w:p w14:paraId="1DF458C0" w14:textId="77777777" w:rsidR="00F128DF" w:rsidRPr="00F128DF" w:rsidRDefault="00F128DF" w:rsidP="00F128D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41FD8FA6" w14:textId="77777777" w:rsidR="00F128DF" w:rsidRPr="00F128DF" w:rsidRDefault="00F128DF" w:rsidP="00F128D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PICK ONE:</w:t>
            </w:r>
          </w:p>
          <w:p w14:paraId="377C9B3D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your words in ABC order</w:t>
            </w:r>
          </w:p>
          <w:p w14:paraId="425C3506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lastRenderedPageBreak/>
              <w:t>--write using markers</w:t>
            </w:r>
          </w:p>
          <w:p w14:paraId="666AF40E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&amp; draw</w:t>
            </w:r>
          </w:p>
          <w:p w14:paraId="3021A4DD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words 3x each</w:t>
            </w:r>
          </w:p>
          <w:p w14:paraId="15BE7BB8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--Bubble letters</w:t>
            </w:r>
          </w:p>
          <w:p w14:paraId="6944010A" w14:textId="77777777" w:rsidR="0098232A" w:rsidRPr="00F128DF" w:rsidRDefault="0098232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  <w:tc>
          <w:tcPr>
            <w:tcW w:w="3305" w:type="dxa"/>
          </w:tcPr>
          <w:p w14:paraId="479CF59E" w14:textId="77777777" w:rsidR="00F128DF" w:rsidRPr="00F128DF" w:rsidRDefault="00F128DF" w:rsidP="00F128D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lastRenderedPageBreak/>
              <w:t xml:space="preserve">Sight Word Spelling Practice </w:t>
            </w:r>
          </w:p>
          <w:p w14:paraId="6B879BF1" w14:textId="77777777" w:rsidR="00F128DF" w:rsidRPr="00F128DF" w:rsidRDefault="00F128DF" w:rsidP="00F128D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4C765BD2" w14:textId="77777777" w:rsidR="00F128DF" w:rsidRPr="00F128DF" w:rsidRDefault="00F128DF" w:rsidP="00F128DF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PICK ONE:</w:t>
            </w:r>
          </w:p>
          <w:p w14:paraId="73AD5716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your words in ABC order</w:t>
            </w:r>
          </w:p>
          <w:p w14:paraId="5BF2D1FD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lastRenderedPageBreak/>
              <w:t>--write using markers</w:t>
            </w:r>
          </w:p>
          <w:p w14:paraId="0D6EBF70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&amp; draw</w:t>
            </w:r>
          </w:p>
          <w:p w14:paraId="6CB2EE12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--Write words 3x each</w:t>
            </w:r>
          </w:p>
          <w:p w14:paraId="27642632" w14:textId="77777777" w:rsidR="00F128DF" w:rsidRPr="00F128DF" w:rsidRDefault="00F128DF" w:rsidP="00F128DF">
            <w:pPr>
              <w:rPr>
                <w:rFonts w:ascii="KG Miss Kindergarten" w:hAnsi="KG Miss Kindergarten"/>
                <w:sz w:val="20"/>
                <w:szCs w:val="20"/>
              </w:rPr>
            </w:pPr>
            <w:r w:rsidRPr="00F128DF">
              <w:rPr>
                <w:rFonts w:ascii="KG Miss Kindergarten" w:hAnsi="KG Miss Kindergarten"/>
                <w:sz w:val="20"/>
                <w:szCs w:val="20"/>
              </w:rPr>
              <w:t>--Bubble letters</w:t>
            </w:r>
          </w:p>
          <w:p w14:paraId="70E8CB73" w14:textId="77777777" w:rsidR="0098232A" w:rsidRPr="00F128DF" w:rsidRDefault="0098232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</w:tc>
      </w:tr>
      <w:tr w:rsidR="0098232A" w14:paraId="6D9144B7" w14:textId="77777777" w:rsidTr="00E20EF9">
        <w:trPr>
          <w:trHeight w:val="1228"/>
        </w:trPr>
        <w:tc>
          <w:tcPr>
            <w:tcW w:w="1892" w:type="dxa"/>
          </w:tcPr>
          <w:p w14:paraId="067FCC7C" w14:textId="77777777" w:rsidR="0098232A" w:rsidRDefault="0098232A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lastRenderedPageBreak/>
              <w:t>Religion</w:t>
            </w:r>
          </w:p>
        </w:tc>
        <w:tc>
          <w:tcPr>
            <w:tcW w:w="2949" w:type="dxa"/>
          </w:tcPr>
          <w:p w14:paraId="46815FFC" w14:textId="77777777" w:rsidR="0098232A" w:rsidRDefault="00FF2EF2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Easter</w:t>
            </w:r>
          </w:p>
          <w:p w14:paraId="4085FBFF" w14:textId="77777777" w:rsidR="00FF2EF2" w:rsidRDefault="00FF2EF2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6FD45995" w14:textId="055B4927" w:rsidR="00FF2EF2" w:rsidRPr="000F79B4" w:rsidRDefault="00FF2EF2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--Read p. 55-56</w:t>
            </w:r>
          </w:p>
        </w:tc>
        <w:tc>
          <w:tcPr>
            <w:tcW w:w="3074" w:type="dxa"/>
          </w:tcPr>
          <w:p w14:paraId="4BD8A4FF" w14:textId="77777777" w:rsidR="00FF2EF2" w:rsidRDefault="00FF2EF2" w:rsidP="00FF2EF2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Easter</w:t>
            </w:r>
          </w:p>
          <w:p w14:paraId="513EB615" w14:textId="77777777" w:rsidR="00FF2EF2" w:rsidRDefault="00FF2EF2" w:rsidP="00FF2EF2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</w:p>
          <w:p w14:paraId="407D8D3C" w14:textId="102C182C" w:rsidR="0098232A" w:rsidRPr="000F79B4" w:rsidRDefault="00FF2EF2" w:rsidP="00FF2EF2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--Read p. 57-58</w:t>
            </w:r>
          </w:p>
        </w:tc>
        <w:tc>
          <w:tcPr>
            <w:tcW w:w="3426" w:type="dxa"/>
          </w:tcPr>
          <w:p w14:paraId="04509DFE" w14:textId="77777777" w:rsidR="0098232A" w:rsidRDefault="00FF2EF2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 w:rsidRPr="00FF2EF2">
              <w:rPr>
                <w:rFonts w:ascii="KG Miss Kindergarten" w:hAnsi="KG Miss Kindergarten"/>
                <w:b/>
                <w:bCs/>
                <w:sz w:val="20"/>
                <w:szCs w:val="20"/>
              </w:rPr>
              <w:t>Quizizz on Easter &amp; the 3 Days Before</w:t>
            </w:r>
          </w:p>
          <w:p w14:paraId="2BA0040D" w14:textId="23C9C436" w:rsidR="00FF2EF2" w:rsidRPr="00FF2EF2" w:rsidRDefault="00FF2EF2" w:rsidP="00C83B07">
            <w:pPr>
              <w:jc w:val="center"/>
              <w:rPr>
                <w:rFonts w:ascii="KG Miss Kindergarten" w:hAnsi="KG Miss Kindergarten"/>
                <w:b/>
                <w:bCs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(please complete by Sunday)</w:t>
            </w:r>
          </w:p>
        </w:tc>
        <w:tc>
          <w:tcPr>
            <w:tcW w:w="3305" w:type="dxa"/>
          </w:tcPr>
          <w:p w14:paraId="0DD5CF63" w14:textId="77777777" w:rsidR="0098232A" w:rsidRDefault="0098232A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 xml:space="preserve">Eucharist Lesson </w:t>
            </w:r>
            <w:r w:rsidR="00FF2EF2">
              <w:rPr>
                <w:rFonts w:ascii="KG Miss Kindergarten" w:hAnsi="KG Miss Kindergarten"/>
                <w:sz w:val="20"/>
                <w:szCs w:val="20"/>
              </w:rPr>
              <w:t>8</w:t>
            </w:r>
          </w:p>
          <w:p w14:paraId="34C8249D" w14:textId="68A7AAE0" w:rsidR="00FF2EF2" w:rsidRPr="000F79B4" w:rsidRDefault="00FF2EF2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(will check when we return)</w:t>
            </w:r>
          </w:p>
        </w:tc>
      </w:tr>
      <w:tr w:rsidR="0098232A" w14:paraId="2F8397E2" w14:textId="77777777" w:rsidTr="00E20EF9">
        <w:trPr>
          <w:trHeight w:val="1184"/>
        </w:trPr>
        <w:tc>
          <w:tcPr>
            <w:tcW w:w="1892" w:type="dxa"/>
          </w:tcPr>
          <w:p w14:paraId="790622C7" w14:textId="77777777" w:rsidR="0098232A" w:rsidRDefault="0098232A" w:rsidP="00C83B07">
            <w:pPr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Science</w:t>
            </w:r>
          </w:p>
        </w:tc>
        <w:tc>
          <w:tcPr>
            <w:tcW w:w="2949" w:type="dxa"/>
          </w:tcPr>
          <w:p w14:paraId="7B7127B2" w14:textId="4B31A5F5" w:rsidR="0098232A" w:rsidRPr="000F79B4" w:rsidRDefault="003A1E2C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Work on Habitat Project/Paragraph</w:t>
            </w:r>
          </w:p>
        </w:tc>
        <w:tc>
          <w:tcPr>
            <w:tcW w:w="3074" w:type="dxa"/>
          </w:tcPr>
          <w:p w14:paraId="3F0CDE29" w14:textId="4AB8746E" w:rsidR="0098232A" w:rsidRPr="000F79B4" w:rsidRDefault="003A1E2C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Work on Habitat Project/Paragraph</w:t>
            </w:r>
          </w:p>
        </w:tc>
        <w:tc>
          <w:tcPr>
            <w:tcW w:w="3426" w:type="dxa"/>
          </w:tcPr>
          <w:p w14:paraId="6BB3A688" w14:textId="2157844B" w:rsidR="0098232A" w:rsidRPr="000F79B4" w:rsidRDefault="003A1E2C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Work on Habitat Project/Paragraph</w:t>
            </w:r>
          </w:p>
        </w:tc>
        <w:tc>
          <w:tcPr>
            <w:tcW w:w="3305" w:type="dxa"/>
          </w:tcPr>
          <w:p w14:paraId="66088EDD" w14:textId="357AED0A" w:rsidR="0098232A" w:rsidRPr="000F79B4" w:rsidRDefault="003A1E2C" w:rsidP="00C83B07">
            <w:pPr>
              <w:jc w:val="center"/>
              <w:rPr>
                <w:rFonts w:ascii="KG Miss Kindergarten" w:hAnsi="KG Miss Kindergarten"/>
                <w:sz w:val="20"/>
                <w:szCs w:val="20"/>
              </w:rPr>
            </w:pPr>
            <w:r>
              <w:rPr>
                <w:rFonts w:ascii="KG Miss Kindergarten" w:hAnsi="KG Miss Kindergarten"/>
                <w:sz w:val="20"/>
                <w:szCs w:val="20"/>
              </w:rPr>
              <w:t>Work on Habitat Project/Paragraph</w:t>
            </w:r>
          </w:p>
        </w:tc>
      </w:tr>
    </w:tbl>
    <w:p w14:paraId="7B2C4617" w14:textId="616FC741" w:rsidR="00927A27" w:rsidRDefault="00927A27" w:rsidP="0098232A">
      <w:pPr>
        <w:jc w:val="center"/>
        <w:rPr>
          <w:rFonts w:ascii="KG Miss Kindergarten" w:hAnsi="KG Miss Kindergarten"/>
          <w:sz w:val="32"/>
          <w:szCs w:val="32"/>
        </w:rPr>
      </w:pPr>
    </w:p>
    <w:p w14:paraId="04757E5B" w14:textId="30DFE93E" w:rsidR="00E20EF9" w:rsidRPr="00F128DF" w:rsidRDefault="00E20EF9" w:rsidP="00E20EF9">
      <w:pPr>
        <w:rPr>
          <w:rFonts w:ascii="KG Miss Kindergarten" w:hAnsi="KG Miss Kindergarten"/>
          <w:b/>
          <w:bCs/>
          <w:sz w:val="21"/>
          <w:szCs w:val="21"/>
        </w:rPr>
      </w:pPr>
      <w:r w:rsidRPr="00F128DF">
        <w:rPr>
          <w:rFonts w:ascii="KG Miss Kindergarten" w:hAnsi="KG Miss Kindergarten"/>
          <w:b/>
          <w:bCs/>
          <w:sz w:val="21"/>
          <w:szCs w:val="21"/>
        </w:rPr>
        <w:t>DUE SUNDAY AT 11:59 PM FOR A GRADE: (If more time needed due to the holidays, just let us know)</w:t>
      </w:r>
    </w:p>
    <w:p w14:paraId="2A7D2C6C" w14:textId="77777777" w:rsidR="00E20EF9" w:rsidRPr="00F128DF" w:rsidRDefault="00E20EF9" w:rsidP="00E20EF9">
      <w:pPr>
        <w:rPr>
          <w:rFonts w:ascii="KG Miss Kindergarten" w:hAnsi="KG Miss Kindergarten"/>
          <w:sz w:val="21"/>
          <w:szCs w:val="21"/>
        </w:rPr>
      </w:pPr>
      <w:r w:rsidRPr="00F128DF">
        <w:rPr>
          <w:rFonts w:ascii="KG Miss Kindergarten" w:hAnsi="KG Miss Kindergarten"/>
          <w:sz w:val="21"/>
          <w:szCs w:val="21"/>
        </w:rPr>
        <w:t>--Math Quizizz</w:t>
      </w:r>
    </w:p>
    <w:p w14:paraId="1F1DEA07" w14:textId="700F4D2F" w:rsidR="00E20EF9" w:rsidRPr="00F128DF" w:rsidRDefault="00E20EF9" w:rsidP="00E20EF9">
      <w:pPr>
        <w:rPr>
          <w:rFonts w:ascii="KG Miss Kindergarten" w:hAnsi="KG Miss Kindergarten"/>
          <w:sz w:val="21"/>
          <w:szCs w:val="21"/>
        </w:rPr>
      </w:pPr>
      <w:r w:rsidRPr="00F128DF">
        <w:rPr>
          <w:rFonts w:ascii="KG Miss Kindergarten" w:hAnsi="KG Miss Kindergarten"/>
          <w:sz w:val="21"/>
          <w:szCs w:val="21"/>
        </w:rPr>
        <w:t>--Math IXL: Q 1, Q2, Q5, Q6</w:t>
      </w:r>
    </w:p>
    <w:p w14:paraId="59A7CA42" w14:textId="77777777" w:rsidR="00E20EF9" w:rsidRPr="00F128DF" w:rsidRDefault="00E20EF9" w:rsidP="00E20EF9">
      <w:pPr>
        <w:rPr>
          <w:rFonts w:ascii="KG Miss Kindergarten" w:hAnsi="KG Miss Kindergarten"/>
          <w:sz w:val="21"/>
          <w:szCs w:val="21"/>
        </w:rPr>
      </w:pPr>
      <w:r w:rsidRPr="00F128DF">
        <w:rPr>
          <w:rFonts w:ascii="KG Miss Kindergarten" w:hAnsi="KG Miss Kindergarten"/>
          <w:sz w:val="21"/>
          <w:szCs w:val="21"/>
        </w:rPr>
        <w:t xml:space="preserve">--Reflex Math: Green Light reached 3x during the week. </w:t>
      </w:r>
    </w:p>
    <w:p w14:paraId="2BF79FA5" w14:textId="55B43A4F" w:rsidR="00F128DF" w:rsidRPr="00F128DF" w:rsidRDefault="00E20EF9" w:rsidP="00E20EF9">
      <w:pPr>
        <w:rPr>
          <w:rFonts w:ascii="KG Miss Kindergarten" w:hAnsi="KG Miss Kindergarten"/>
          <w:sz w:val="21"/>
          <w:szCs w:val="21"/>
        </w:rPr>
      </w:pPr>
      <w:r w:rsidRPr="00F128DF">
        <w:rPr>
          <w:rFonts w:ascii="KG Miss Kindergarten" w:hAnsi="KG Miss Kindergarten"/>
          <w:sz w:val="21"/>
          <w:szCs w:val="21"/>
        </w:rPr>
        <w:t xml:space="preserve">--Send picture of Reading log for the week. </w:t>
      </w:r>
    </w:p>
    <w:p w14:paraId="36F16401" w14:textId="101EC4E9" w:rsidR="00E20EF9" w:rsidRPr="00F128DF" w:rsidRDefault="00E20EF9" w:rsidP="00E20EF9">
      <w:pPr>
        <w:rPr>
          <w:rFonts w:ascii="KG Miss Kindergarten" w:hAnsi="KG Miss Kindergarten"/>
          <w:sz w:val="21"/>
          <w:szCs w:val="21"/>
        </w:rPr>
      </w:pPr>
      <w:r w:rsidRPr="00F128DF">
        <w:rPr>
          <w:rFonts w:ascii="KG Miss Kindergarten" w:hAnsi="KG Miss Kindergarten"/>
          <w:sz w:val="21"/>
          <w:szCs w:val="21"/>
        </w:rPr>
        <w:t xml:space="preserve">--English: Send pictures of </w:t>
      </w:r>
      <w:r w:rsidR="00F128DF" w:rsidRPr="00F128DF">
        <w:rPr>
          <w:rFonts w:ascii="KG Miss Kindergarten" w:hAnsi="KG Miss Kindergarten"/>
          <w:sz w:val="21"/>
          <w:szCs w:val="21"/>
        </w:rPr>
        <w:t>journal from Thursday</w:t>
      </w:r>
    </w:p>
    <w:p w14:paraId="183C00A7" w14:textId="1D23CB14" w:rsidR="00E20EF9" w:rsidRPr="00F128DF" w:rsidRDefault="00E20EF9" w:rsidP="00F128DF">
      <w:pPr>
        <w:rPr>
          <w:rFonts w:ascii="KG Miss Kindergarten" w:hAnsi="KG Miss Kindergarten"/>
          <w:sz w:val="21"/>
          <w:szCs w:val="21"/>
        </w:rPr>
      </w:pPr>
      <w:r w:rsidRPr="00F128DF">
        <w:rPr>
          <w:rFonts w:ascii="KG Miss Kindergarten" w:hAnsi="KG Miss Kindergarten"/>
          <w:sz w:val="21"/>
          <w:szCs w:val="21"/>
        </w:rPr>
        <w:t>--</w:t>
      </w:r>
      <w:r w:rsidR="00F128DF" w:rsidRPr="00F128DF">
        <w:rPr>
          <w:rFonts w:ascii="KG Miss Kindergarten" w:hAnsi="KG Miss Kindergarten"/>
          <w:sz w:val="21"/>
          <w:szCs w:val="21"/>
        </w:rPr>
        <w:t xml:space="preserve">Religion Quizizz </w:t>
      </w:r>
      <w:r w:rsidRPr="00F128DF">
        <w:rPr>
          <w:rFonts w:ascii="KG Miss Kindergarten" w:hAnsi="KG Miss Kindergarten"/>
          <w:sz w:val="21"/>
          <w:szCs w:val="21"/>
        </w:rPr>
        <w:t xml:space="preserve"> </w:t>
      </w:r>
    </w:p>
    <w:p w14:paraId="22467705" w14:textId="0450B617" w:rsidR="00E20EF9" w:rsidRPr="00F128DF" w:rsidRDefault="00E20EF9" w:rsidP="0098232A">
      <w:pPr>
        <w:jc w:val="center"/>
        <w:rPr>
          <w:rFonts w:ascii="KG Miss Kindergarten" w:hAnsi="KG Miss Kindergarten"/>
          <w:sz w:val="28"/>
          <w:szCs w:val="28"/>
        </w:rPr>
      </w:pPr>
    </w:p>
    <w:p w14:paraId="27663778" w14:textId="76BEB212" w:rsidR="00E20EF9" w:rsidRPr="00F128DF" w:rsidRDefault="00E20EF9" w:rsidP="00E20EF9">
      <w:pPr>
        <w:rPr>
          <w:rFonts w:ascii="KG Miss Kindergarten" w:hAnsi="KG Miss Kindergarten"/>
          <w:sz w:val="28"/>
          <w:szCs w:val="28"/>
        </w:rPr>
      </w:pPr>
      <w:r w:rsidRPr="00F128DF">
        <w:rPr>
          <w:rFonts w:ascii="KG Miss Kindergarten" w:hAnsi="KG Miss Kindergarten"/>
          <w:sz w:val="28"/>
          <w:szCs w:val="28"/>
        </w:rPr>
        <w:t xml:space="preserve">Due </w:t>
      </w:r>
      <w:r w:rsidR="00F128DF" w:rsidRPr="00F128DF">
        <w:rPr>
          <w:rFonts w:ascii="KG Miss Kindergarten" w:hAnsi="KG Miss Kindergarten"/>
          <w:sz w:val="28"/>
          <w:szCs w:val="28"/>
        </w:rPr>
        <w:t>week</w:t>
      </w:r>
      <w:r w:rsidRPr="00F128DF">
        <w:rPr>
          <w:rFonts w:ascii="KG Miss Kindergarten" w:hAnsi="KG Miss Kindergarten"/>
          <w:sz w:val="28"/>
          <w:szCs w:val="28"/>
        </w:rPr>
        <w:t xml:space="preserve"> we return</w:t>
      </w:r>
      <w:r w:rsidR="00F128DF" w:rsidRPr="00F128DF">
        <w:rPr>
          <w:rFonts w:ascii="KG Miss Kindergarten" w:hAnsi="KG Miss Kindergarten"/>
          <w:sz w:val="28"/>
          <w:szCs w:val="28"/>
        </w:rPr>
        <w:t>:</w:t>
      </w:r>
    </w:p>
    <w:p w14:paraId="122D008C" w14:textId="03BD4658" w:rsidR="00E20EF9" w:rsidRDefault="00F128DF" w:rsidP="00E20EF9">
      <w:pPr>
        <w:rPr>
          <w:rFonts w:ascii="KG Miss Kindergarten" w:hAnsi="KG Miss Kindergarten"/>
          <w:sz w:val="20"/>
          <w:szCs w:val="20"/>
        </w:rPr>
      </w:pPr>
      <w:r>
        <w:rPr>
          <w:rFonts w:ascii="KG Miss Kindergarten" w:hAnsi="KG Miss Kindergarten"/>
          <w:sz w:val="20"/>
          <w:szCs w:val="20"/>
        </w:rPr>
        <w:t xml:space="preserve">--Reading </w:t>
      </w:r>
      <w:r w:rsidR="00E20EF9">
        <w:rPr>
          <w:rFonts w:ascii="KG Miss Kindergarten" w:hAnsi="KG Miss Kindergarten"/>
          <w:sz w:val="20"/>
          <w:szCs w:val="20"/>
        </w:rPr>
        <w:t xml:space="preserve">Book Report </w:t>
      </w:r>
    </w:p>
    <w:p w14:paraId="0F405977" w14:textId="0CEA0482" w:rsidR="00F128DF" w:rsidRDefault="00F128DF" w:rsidP="00E20EF9">
      <w:pPr>
        <w:rPr>
          <w:rFonts w:ascii="KG Miss Kindergarten" w:hAnsi="KG Miss Kindergarten"/>
          <w:sz w:val="20"/>
          <w:szCs w:val="20"/>
        </w:rPr>
      </w:pPr>
      <w:r>
        <w:rPr>
          <w:rFonts w:ascii="KG Miss Kindergarten" w:hAnsi="KG Miss Kindergarten"/>
          <w:sz w:val="20"/>
          <w:szCs w:val="20"/>
        </w:rPr>
        <w:t xml:space="preserve">--Habitat Project &amp; Paragraph </w:t>
      </w:r>
    </w:p>
    <w:p w14:paraId="3C3D2E7B" w14:textId="77777777" w:rsidR="00E20EF9" w:rsidRDefault="00E20EF9" w:rsidP="00E20EF9">
      <w:pPr>
        <w:rPr>
          <w:rFonts w:ascii="KG Miss Kindergarten" w:hAnsi="KG Miss Kindergarten"/>
          <w:sz w:val="32"/>
          <w:szCs w:val="32"/>
        </w:rPr>
      </w:pPr>
    </w:p>
    <w:p w14:paraId="646DAFE3" w14:textId="77777777" w:rsidR="00E20EF9" w:rsidRPr="0098232A" w:rsidRDefault="00E20EF9" w:rsidP="0098232A">
      <w:pPr>
        <w:jc w:val="center"/>
        <w:rPr>
          <w:rFonts w:ascii="KG Miss Kindergarten" w:hAnsi="KG Miss Kindergarten"/>
          <w:sz w:val="32"/>
          <w:szCs w:val="32"/>
        </w:rPr>
      </w:pPr>
    </w:p>
    <w:sectPr w:rsidR="00E20EF9" w:rsidRPr="0098232A" w:rsidSect="009823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2A"/>
    <w:rsid w:val="00161770"/>
    <w:rsid w:val="002F681F"/>
    <w:rsid w:val="003A1E2C"/>
    <w:rsid w:val="00927A27"/>
    <w:rsid w:val="0098232A"/>
    <w:rsid w:val="00BD53E8"/>
    <w:rsid w:val="00E20EF9"/>
    <w:rsid w:val="00E95942"/>
    <w:rsid w:val="00F128DF"/>
    <w:rsid w:val="00FF2EF2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A4BC"/>
  <w15:chartTrackingRefBased/>
  <w15:docId w15:val="{45463547-2478-4001-A33A-3FEF7951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2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3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Watts</dc:creator>
  <cp:keywords/>
  <dc:description/>
  <cp:lastModifiedBy>April Richard</cp:lastModifiedBy>
  <cp:revision>2</cp:revision>
  <cp:lastPrinted>2020-03-15T19:06:00Z</cp:lastPrinted>
  <dcterms:created xsi:type="dcterms:W3CDTF">2020-03-17T12:39:00Z</dcterms:created>
  <dcterms:modified xsi:type="dcterms:W3CDTF">2020-03-17T12:39:00Z</dcterms:modified>
</cp:coreProperties>
</file>